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126"/>
        <w:gridCol w:w="2268"/>
      </w:tblGrid>
      <w:tr w:rsidR="00761C5D" w:rsidRPr="00761C5D" w:rsidTr="00761C5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  <w:rPr>
                <w:lang w:val="en-US"/>
              </w:rPr>
            </w:pPr>
            <w:r w:rsidRPr="00761C5D">
              <w:rPr>
                <w:lang w:val="en-US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ДЕКЛАРАТОР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ДЛЪЖНОСТ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ВИД НА ПОДАДЕНАТА ДЕКЛАРАЦИЯ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Вх. №/ Дата на подаване</w:t>
            </w:r>
          </w:p>
        </w:tc>
      </w:tr>
      <w:tr w:rsidR="00761C5D" w:rsidRPr="00F56067" w:rsidTr="00761C5D">
        <w:tc>
          <w:tcPr>
            <w:tcW w:w="534" w:type="dxa"/>
            <w:vAlign w:val="center"/>
          </w:tcPr>
          <w:p w:rsidR="00761C5D" w:rsidRPr="00F56067" w:rsidRDefault="00F56067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761C5D" w:rsidRPr="00F56067" w:rsidRDefault="002D5111" w:rsidP="002F1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Ц.Г.Ц</w:t>
            </w:r>
          </w:p>
        </w:tc>
        <w:tc>
          <w:tcPr>
            <w:tcW w:w="2410" w:type="dxa"/>
            <w:vAlign w:val="center"/>
          </w:tcPr>
          <w:p w:rsidR="00761C5D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761C5D" w:rsidRPr="008E0F49" w:rsidRDefault="001023FB" w:rsidP="00102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5F8A"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2D5111" w:rsidRPr="009B7035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ЧР-17-АССН-295/29.04.2024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191E8B" w:rsidRPr="00F56067" w:rsidRDefault="002D5111" w:rsidP="002F1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Й.Н.Й </w:t>
            </w:r>
            <w:r w:rsidR="00191E8B"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2D5111" w:rsidP="00DE5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ЧР-17-АССН-306/08.05.2024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191E8B" w:rsidRPr="00F56067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Н.Г.Й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ЧР-17-АССН-311/09.05.2024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191E8B" w:rsidRPr="00F56067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Р.Д.Ж.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ЧР-17-АССН-316/09.05.2024</w:t>
            </w:r>
            <w:r w:rsidR="00BB0E36">
              <w:rPr>
                <w:rFonts w:ascii="Times New Roman" w:hAnsi="Times New Roman" w:cs="Times New Roman"/>
              </w:rPr>
              <w:t>.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191E8B" w:rsidRPr="00F56067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Т.Н.К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ЧР-17-АССН-317/09.05.2024.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191E8B" w:rsidRPr="00F56067" w:rsidRDefault="002D5111" w:rsidP="0081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</w:t>
            </w:r>
            <w:r w:rsidR="00813DD3"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ЧР-17-АССН-318/09.05.2024.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191E8B" w:rsidRPr="00F56067" w:rsidRDefault="002D5111" w:rsidP="002D5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Д.П.Д.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2D5111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ЧР-17-АССН-31</w:t>
            </w:r>
            <w:r w:rsidR="000E3FEB">
              <w:rPr>
                <w:rFonts w:ascii="Times New Roman" w:hAnsi="Times New Roman" w:cs="Times New Roman"/>
              </w:rPr>
              <w:t>9/10</w:t>
            </w:r>
            <w:r>
              <w:rPr>
                <w:rFonts w:ascii="Times New Roman" w:hAnsi="Times New Roman" w:cs="Times New Roman"/>
              </w:rPr>
              <w:t>.05.2024.</w:t>
            </w:r>
          </w:p>
        </w:tc>
      </w:tr>
      <w:tr w:rsidR="00191E8B" w:rsidRPr="00F56067" w:rsidTr="00E94927">
        <w:trPr>
          <w:trHeight w:val="867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2F1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И.Н.А.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ЧР-17-АССН-320/10.05.2024.</w:t>
            </w:r>
          </w:p>
        </w:tc>
      </w:tr>
      <w:tr w:rsidR="00191E8B" w:rsidRPr="00F56067" w:rsidTr="002D5111">
        <w:trPr>
          <w:trHeight w:val="333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2F1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И.В.К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2F18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2F1859">
              <w:rPr>
                <w:rFonts w:ascii="Times New Roman" w:hAnsi="Times New Roman" w:cs="Times New Roman"/>
              </w:rPr>
              <w:t>ЧР-17-АССН-321/10.05.2024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М.И.Е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385ED1" w:rsidRDefault="000E3FEB" w:rsidP="000E3F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ЧР-17-АССН-322/10.05.2024.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Г.Н.Р.-Г.</w:t>
            </w:r>
            <w:r w:rsidR="00224E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ЧР-17-АССН-325/13.05.2024.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Д.И.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2F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      32</w:t>
            </w:r>
            <w:r w:rsidR="002F185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/10.05.2024.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А.М.К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      329/14.05.2024.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2F1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В.К.Ф.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      331/14.05.2024.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191E8B" w:rsidRPr="00F56067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В.И.К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0E3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      332/14.05.2024.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191E8B" w:rsidRPr="00F56067" w:rsidRDefault="00A83F88" w:rsidP="00A8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6C4DF5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0E3FEB" w:rsidP="00A8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ЧР-17-АССН-      </w:t>
            </w:r>
            <w:r w:rsidR="00A83F88">
              <w:rPr>
                <w:rFonts w:ascii="Times New Roman" w:hAnsi="Times New Roman" w:cs="Times New Roman"/>
              </w:rPr>
              <w:t>339</w:t>
            </w:r>
            <w:r>
              <w:rPr>
                <w:rFonts w:ascii="Times New Roman" w:hAnsi="Times New Roman" w:cs="Times New Roman"/>
              </w:rPr>
              <w:t>/1</w:t>
            </w:r>
            <w:r w:rsidR="00A83F8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.05.2024.</w:t>
            </w:r>
          </w:p>
        </w:tc>
      </w:tr>
      <w:tr w:rsidR="00C93A19" w:rsidRPr="00F56067" w:rsidTr="00761C5D">
        <w:tc>
          <w:tcPr>
            <w:tcW w:w="534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C93A19" w:rsidRPr="00F56067" w:rsidRDefault="00A83F88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В.П.З</w:t>
            </w:r>
          </w:p>
        </w:tc>
        <w:tc>
          <w:tcPr>
            <w:tcW w:w="2410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C93A19" w:rsidRPr="00141B49" w:rsidRDefault="00E94927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,част І  </w:t>
            </w:r>
          </w:p>
        </w:tc>
        <w:tc>
          <w:tcPr>
            <w:tcW w:w="2268" w:type="dxa"/>
            <w:vAlign w:val="center"/>
          </w:tcPr>
          <w:p w:rsidR="00C93A19" w:rsidRPr="009B7035" w:rsidRDefault="00A83F88" w:rsidP="00A8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ЧР-17-АССН-      340/15.05.2024.</w:t>
            </w:r>
          </w:p>
        </w:tc>
      </w:tr>
    </w:tbl>
    <w:p w:rsidR="00D776A7" w:rsidRPr="00F56067" w:rsidRDefault="00813DD3">
      <w:pPr>
        <w:rPr>
          <w:rFonts w:ascii="Times New Roman" w:hAnsi="Times New Roman" w:cs="Times New Roman"/>
        </w:rPr>
      </w:pPr>
    </w:p>
    <w:sectPr w:rsidR="00D776A7" w:rsidRPr="00F56067" w:rsidSect="008E7B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40F6"/>
    <w:rsid w:val="000E3FEB"/>
    <w:rsid w:val="001023FB"/>
    <w:rsid w:val="00141B49"/>
    <w:rsid w:val="001845EC"/>
    <w:rsid w:val="00191E8B"/>
    <w:rsid w:val="001E648F"/>
    <w:rsid w:val="00224E33"/>
    <w:rsid w:val="002D5111"/>
    <w:rsid w:val="002F1686"/>
    <w:rsid w:val="002F1859"/>
    <w:rsid w:val="00385ED1"/>
    <w:rsid w:val="003C0D25"/>
    <w:rsid w:val="005002F3"/>
    <w:rsid w:val="006C4DF5"/>
    <w:rsid w:val="00761C5D"/>
    <w:rsid w:val="00775F8A"/>
    <w:rsid w:val="00813DD3"/>
    <w:rsid w:val="008178AA"/>
    <w:rsid w:val="008E0F49"/>
    <w:rsid w:val="008E7B4C"/>
    <w:rsid w:val="009525C0"/>
    <w:rsid w:val="009B7035"/>
    <w:rsid w:val="009F28A7"/>
    <w:rsid w:val="00A83F88"/>
    <w:rsid w:val="00BB0E36"/>
    <w:rsid w:val="00C74336"/>
    <w:rsid w:val="00C93A19"/>
    <w:rsid w:val="00C95067"/>
    <w:rsid w:val="00DE5038"/>
    <w:rsid w:val="00E94927"/>
    <w:rsid w:val="00F24B65"/>
    <w:rsid w:val="00F56067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Admincourt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adm114</dc:creator>
  <cp:keywords/>
  <dc:description/>
  <cp:lastModifiedBy>M.Edreva</cp:lastModifiedBy>
  <cp:revision>31</cp:revision>
  <dcterms:created xsi:type="dcterms:W3CDTF">2018-10-16T07:24:00Z</dcterms:created>
  <dcterms:modified xsi:type="dcterms:W3CDTF">2026-05-14T06:49:00Z</dcterms:modified>
</cp:coreProperties>
</file>